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B46D6" w14:textId="657E2904" w:rsidR="004C2CF2" w:rsidRPr="00D67F31" w:rsidRDefault="00B87C6E" w:rsidP="00B87C6E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142"/>
          <w:tab w:val="left" w:pos="1843"/>
        </w:tabs>
        <w:spacing w:line="240" w:lineRule="auto"/>
        <w:ind w:left="0" w:hanging="2"/>
        <w:jc w:val="center"/>
        <w:rPr>
          <w:b/>
          <w:bCs/>
          <w:color w:val="000000"/>
          <w:sz w:val="20"/>
          <w:szCs w:val="20"/>
        </w:rPr>
      </w:pPr>
      <w:bookmarkStart w:id="0" w:name="programma_attività"/>
      <w:r w:rsidRPr="00D67F31">
        <w:rPr>
          <w:b/>
          <w:bCs/>
          <w:color w:val="000000"/>
          <w:sz w:val="20"/>
          <w:szCs w:val="20"/>
        </w:rPr>
        <w:t>PROGRAMMA ATTIVITÀ</w:t>
      </w:r>
      <w:bookmarkEnd w:id="0"/>
    </w:p>
    <w:p w14:paraId="54A4C78B" w14:textId="77777777" w:rsidR="00B87C6E" w:rsidRPr="00D67F31" w:rsidRDefault="00B87C6E" w:rsidP="00B87C6E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142"/>
          <w:tab w:val="left" w:pos="1843"/>
        </w:tabs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p w14:paraId="39597D3F" w14:textId="6C714DDA" w:rsidR="004C2CF2" w:rsidRPr="00D67F31" w:rsidRDefault="00A4400C" w:rsidP="00F76269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142"/>
          <w:tab w:val="left" w:pos="1843"/>
        </w:tabs>
        <w:spacing w:line="240" w:lineRule="auto"/>
        <w:ind w:left="0" w:hanging="2"/>
        <w:rPr>
          <w:b/>
          <w:bCs/>
          <w:color w:val="000000"/>
          <w:sz w:val="20"/>
          <w:szCs w:val="20"/>
        </w:rPr>
      </w:pPr>
      <w:r w:rsidRPr="00D67F31">
        <w:rPr>
          <w:color w:val="000000"/>
          <w:sz w:val="20"/>
          <w:szCs w:val="20"/>
        </w:rPr>
        <w:t>Il</w:t>
      </w:r>
      <w:r w:rsidR="00F76269" w:rsidRPr="00D67F31">
        <w:rPr>
          <w:color w:val="000000"/>
          <w:sz w:val="20"/>
          <w:szCs w:val="20"/>
        </w:rPr>
        <w:t xml:space="preserve"> </w:t>
      </w:r>
      <w:r w:rsidRPr="00D67F31">
        <w:rPr>
          <w:color w:val="000000"/>
          <w:sz w:val="20"/>
          <w:szCs w:val="20"/>
        </w:rPr>
        <w:t>sottoscritto/a ___________________________DOCENTE</w:t>
      </w:r>
      <w:r w:rsidR="00F76269" w:rsidRPr="00D67F31">
        <w:rPr>
          <w:color w:val="000000"/>
          <w:sz w:val="20"/>
          <w:szCs w:val="20"/>
        </w:rPr>
        <w:t>/ATA</w:t>
      </w:r>
      <w:r w:rsidRPr="00D67F31">
        <w:rPr>
          <w:sz w:val="20"/>
          <w:szCs w:val="20"/>
        </w:rPr>
        <w:t>__________________________________</w:t>
      </w:r>
      <w:r w:rsidRPr="00D67F31">
        <w:rPr>
          <w:b/>
          <w:bCs/>
          <w:color w:val="000000"/>
          <w:sz w:val="20"/>
          <w:szCs w:val="20"/>
        </w:rPr>
        <w:tab/>
      </w:r>
    </w:p>
    <w:p w14:paraId="5F5F324B" w14:textId="102931C2" w:rsidR="00A4400C" w:rsidRPr="00D67F31" w:rsidRDefault="00A4400C" w:rsidP="00F76269">
      <w:pPr>
        <w:widowControl w:val="0"/>
        <w:autoSpaceDE w:val="0"/>
        <w:autoSpaceDN w:val="0"/>
        <w:spacing w:line="360" w:lineRule="auto"/>
        <w:ind w:left="0" w:right="133" w:hanging="2"/>
        <w:jc w:val="both"/>
        <w:rPr>
          <w:color w:val="000000"/>
          <w:sz w:val="20"/>
          <w:szCs w:val="20"/>
        </w:rPr>
      </w:pPr>
      <w:r w:rsidRPr="00D67F31">
        <w:rPr>
          <w:color w:val="000000"/>
          <w:sz w:val="20"/>
          <w:szCs w:val="20"/>
        </w:rPr>
        <w:t>impegnato/a nelle attività</w:t>
      </w:r>
      <w:r w:rsidR="008025E4" w:rsidRPr="00D67F31">
        <w:rPr>
          <w:color w:val="000000"/>
          <w:sz w:val="20"/>
          <w:szCs w:val="20"/>
        </w:rPr>
        <w:t>/mobilità in_____________</w:t>
      </w:r>
      <w:r w:rsidRPr="00D67F31">
        <w:rPr>
          <w:color w:val="000000"/>
          <w:sz w:val="20"/>
          <w:szCs w:val="20"/>
        </w:rPr>
        <w:t xml:space="preserve"> Progetto Erasmus+ 2025-1-IT02-KA121-SCH-000323493 per le annualità 2025/26;</w:t>
      </w:r>
    </w:p>
    <w:p w14:paraId="62194847" w14:textId="77777777" w:rsidR="00A4400C" w:rsidRPr="00D67F31" w:rsidRDefault="00A4400C" w:rsidP="00A4400C">
      <w:pPr>
        <w:widowControl w:val="0"/>
        <w:autoSpaceDE w:val="0"/>
        <w:autoSpaceDN w:val="0"/>
        <w:spacing w:line="360" w:lineRule="auto"/>
        <w:ind w:left="0" w:right="133" w:hanging="2"/>
        <w:jc w:val="both"/>
        <w:rPr>
          <w:b/>
          <w:bCs/>
          <w:color w:val="000000"/>
          <w:sz w:val="20"/>
          <w:szCs w:val="20"/>
          <w:lang w:val="en-US"/>
        </w:rPr>
      </w:pPr>
      <w:r w:rsidRPr="00D67F31">
        <w:rPr>
          <w:b/>
          <w:bCs/>
          <w:color w:val="000000"/>
          <w:sz w:val="20"/>
          <w:szCs w:val="20"/>
          <w:lang w:val="en-US"/>
        </w:rPr>
        <w:t>CUP: C31I25000640006</w:t>
      </w:r>
    </w:p>
    <w:p w14:paraId="3926BD3E" w14:textId="61E0D0AC" w:rsidR="004C2CF2" w:rsidRPr="00D67F31" w:rsidRDefault="00A4400C" w:rsidP="00A4400C">
      <w:pPr>
        <w:widowControl w:val="0"/>
        <w:suppressAutoHyphens/>
        <w:autoSpaceDE w:val="0"/>
        <w:autoSpaceDN w:val="0"/>
        <w:spacing w:line="360" w:lineRule="auto"/>
        <w:ind w:left="0" w:right="133" w:hanging="2"/>
        <w:jc w:val="both"/>
        <w:rPr>
          <w:b/>
          <w:bCs/>
          <w:color w:val="000000"/>
          <w:sz w:val="20"/>
          <w:szCs w:val="20"/>
          <w:lang w:val="en-US"/>
        </w:rPr>
      </w:pPr>
      <w:r w:rsidRPr="00D67F31">
        <w:rPr>
          <w:b/>
          <w:bCs/>
          <w:color w:val="000000"/>
          <w:sz w:val="20"/>
          <w:szCs w:val="20"/>
          <w:lang w:val="en-US"/>
        </w:rPr>
        <w:t xml:space="preserve">CP:    </w:t>
      </w:r>
      <w:bookmarkStart w:id="1" w:name="_Hlk213602317"/>
      <w:r w:rsidRPr="00D67F31">
        <w:rPr>
          <w:b/>
          <w:bCs/>
          <w:color w:val="000000"/>
          <w:sz w:val="20"/>
          <w:szCs w:val="20"/>
          <w:lang w:val="en-US"/>
        </w:rPr>
        <w:t>2025-1-IT02-KA121-SCH-000323493</w:t>
      </w:r>
      <w:bookmarkEnd w:id="1"/>
      <w:r w:rsidRPr="00D67F31">
        <w:rPr>
          <w:b/>
          <w:bCs/>
          <w:color w:val="000000"/>
          <w:sz w:val="20"/>
          <w:szCs w:val="20"/>
          <w:lang w:val="en-US"/>
        </w:rPr>
        <w:t xml:space="preserve"> </w:t>
      </w:r>
    </w:p>
    <w:tbl>
      <w:tblPr>
        <w:tblStyle w:val="NormalGrid"/>
        <w:tblW w:w="9629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1975"/>
        <w:gridCol w:w="7654"/>
      </w:tblGrid>
      <w:tr w:rsidR="00B87C6E" w:rsidRPr="00D67F31" w14:paraId="2EDE7453" w14:textId="77777777" w:rsidTr="00B87C6E">
        <w:trPr>
          <w:cantSplit/>
          <w:trHeight w:val="237"/>
          <w:tblCellSpacing w:w="0" w:type="dxa"/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E4FC8" w14:textId="0F1456EB" w:rsidR="00B87C6E" w:rsidRPr="00D67F31" w:rsidRDefault="00B87C6E" w:rsidP="00B87C6E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7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76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76D72" w14:textId="5B4B29A0" w:rsidR="00B87C6E" w:rsidRPr="00D67F31" w:rsidRDefault="00B87C6E" w:rsidP="00B87C6E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7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ATTIVITA’ PROGRAMMA</w:t>
            </w:r>
          </w:p>
        </w:tc>
      </w:tr>
      <w:tr w:rsidR="00B87C6E" w:rsidRPr="00D67F31" w14:paraId="074056F0" w14:textId="77777777" w:rsidTr="00B87C6E">
        <w:trPr>
          <w:cantSplit/>
          <w:trHeight w:val="252"/>
          <w:tblCellSpacing w:w="0" w:type="dxa"/>
          <w:jc w:val="center"/>
        </w:trPr>
        <w:tc>
          <w:tcPr>
            <w:tcW w:w="1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159B0" w14:textId="66CB3507" w:rsidR="00B87C6E" w:rsidRPr="00D67F31" w:rsidRDefault="00B87C6E" w:rsidP="00C01823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</w:tcPr>
          <w:p w14:paraId="457A7DFE" w14:textId="17CE7780" w:rsidR="00B87C6E" w:rsidRPr="00D67F31" w:rsidRDefault="00B87C6E" w:rsidP="00C01823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7C6E" w:rsidRPr="00D67F31" w14:paraId="40787D82" w14:textId="77777777" w:rsidTr="00B87C6E">
        <w:trPr>
          <w:cantSplit/>
          <w:trHeight w:val="252"/>
          <w:tblCellSpacing w:w="0" w:type="dxa"/>
          <w:jc w:val="center"/>
        </w:trPr>
        <w:tc>
          <w:tcPr>
            <w:tcW w:w="1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3EA9C" w14:textId="4683A611" w:rsidR="00B87C6E" w:rsidRPr="00D67F31" w:rsidRDefault="00B87C6E" w:rsidP="00C01823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</w:tcPr>
          <w:p w14:paraId="105C5012" w14:textId="1CBE2AFB" w:rsidR="00B87C6E" w:rsidRPr="00D67F31" w:rsidRDefault="00B87C6E" w:rsidP="00C01823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7C6E" w:rsidRPr="00D67F31" w14:paraId="73D5FDF4" w14:textId="77777777" w:rsidTr="00B87C6E">
        <w:trPr>
          <w:cantSplit/>
          <w:trHeight w:val="252"/>
          <w:tblCellSpacing w:w="0" w:type="dxa"/>
          <w:jc w:val="center"/>
        </w:trPr>
        <w:tc>
          <w:tcPr>
            <w:tcW w:w="1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73BC31" w14:textId="20BD9A40" w:rsidR="00B87C6E" w:rsidRPr="00D67F31" w:rsidRDefault="00B87C6E" w:rsidP="00C01823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</w:tcPr>
          <w:p w14:paraId="18078715" w14:textId="4386AD92" w:rsidR="00B87C6E" w:rsidRPr="00D67F31" w:rsidRDefault="00B87C6E" w:rsidP="00C01823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7C6E" w:rsidRPr="00D67F31" w14:paraId="6BABBE06" w14:textId="77777777" w:rsidTr="00B87C6E">
        <w:trPr>
          <w:cantSplit/>
          <w:trHeight w:val="252"/>
          <w:tblCellSpacing w:w="0" w:type="dxa"/>
          <w:jc w:val="center"/>
        </w:trPr>
        <w:tc>
          <w:tcPr>
            <w:tcW w:w="1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C64DC" w14:textId="581AEE3D" w:rsidR="00B87C6E" w:rsidRPr="00D67F31" w:rsidRDefault="00B87C6E" w:rsidP="00C01823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</w:tcPr>
          <w:p w14:paraId="0636496E" w14:textId="24D3456B" w:rsidR="00B87C6E" w:rsidRPr="00D67F31" w:rsidRDefault="00B87C6E" w:rsidP="00C01823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7C6E" w:rsidRPr="00D67F31" w14:paraId="33FD1B7C" w14:textId="77777777" w:rsidTr="00B87C6E">
        <w:trPr>
          <w:cantSplit/>
          <w:trHeight w:val="252"/>
          <w:tblCellSpacing w:w="0" w:type="dxa"/>
          <w:jc w:val="center"/>
        </w:trPr>
        <w:tc>
          <w:tcPr>
            <w:tcW w:w="1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5EDCE" w14:textId="59A112C1" w:rsidR="00B87C6E" w:rsidRPr="00D67F31" w:rsidRDefault="00B87C6E" w:rsidP="00C01823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</w:tcPr>
          <w:p w14:paraId="16A0DAF8" w14:textId="1C32883B" w:rsidR="00B87C6E" w:rsidRPr="00D67F31" w:rsidRDefault="00B87C6E" w:rsidP="00C01823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7C6E" w:rsidRPr="00D67F31" w14:paraId="480469B1" w14:textId="77777777" w:rsidTr="00B87C6E">
        <w:trPr>
          <w:cantSplit/>
          <w:trHeight w:val="252"/>
          <w:tblCellSpacing w:w="0" w:type="dxa"/>
          <w:jc w:val="center"/>
        </w:trPr>
        <w:tc>
          <w:tcPr>
            <w:tcW w:w="1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43127" w14:textId="64461658" w:rsidR="00B87C6E" w:rsidRPr="00D67F31" w:rsidRDefault="00B87C6E" w:rsidP="00C01823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</w:tcPr>
          <w:p w14:paraId="71AE551F" w14:textId="13594F5B" w:rsidR="00B87C6E" w:rsidRPr="00D67F31" w:rsidRDefault="00B87C6E" w:rsidP="00C01823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7C6E" w:rsidRPr="00D67F31" w14:paraId="2B33F01B" w14:textId="77777777" w:rsidTr="00B87C6E">
        <w:trPr>
          <w:cantSplit/>
          <w:trHeight w:val="252"/>
          <w:tblCellSpacing w:w="0" w:type="dxa"/>
          <w:jc w:val="center"/>
        </w:trPr>
        <w:tc>
          <w:tcPr>
            <w:tcW w:w="1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786A3" w14:textId="391BE9BF" w:rsidR="00B87C6E" w:rsidRPr="00D67F31" w:rsidRDefault="00B87C6E" w:rsidP="00C01823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</w:tcPr>
          <w:p w14:paraId="74D50529" w14:textId="6FD42853" w:rsidR="00B87C6E" w:rsidRPr="00D67F31" w:rsidRDefault="00B87C6E" w:rsidP="00C01823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69D2709" w14:textId="77777777" w:rsidR="00B87C6E" w:rsidRPr="00D67F31" w:rsidRDefault="00B87C6E" w:rsidP="00B87C6E">
      <w:pPr>
        <w:widowControl w:val="0"/>
        <w:suppressAutoHyphens/>
        <w:autoSpaceDE w:val="0"/>
        <w:autoSpaceDN w:val="0"/>
        <w:spacing w:line="360" w:lineRule="auto"/>
        <w:ind w:leftChars="0" w:left="358" w:right="133" w:firstLineChars="0" w:firstLine="0"/>
        <w:jc w:val="center"/>
        <w:rPr>
          <w:color w:val="000000"/>
          <w:sz w:val="20"/>
          <w:szCs w:val="20"/>
        </w:rPr>
      </w:pPr>
    </w:p>
    <w:p w14:paraId="369C8407" w14:textId="395D42AE" w:rsidR="004C2CF2" w:rsidRPr="00D67F31" w:rsidRDefault="00B87C6E" w:rsidP="00B87C6E">
      <w:pPr>
        <w:ind w:left="0" w:hanging="2"/>
        <w:jc w:val="center"/>
        <w:rPr>
          <w:b/>
          <w:bCs/>
          <w:color w:val="000000"/>
          <w:sz w:val="20"/>
          <w:szCs w:val="20"/>
        </w:rPr>
      </w:pPr>
      <w:r w:rsidRPr="00D67F31">
        <w:rPr>
          <w:b/>
          <w:bCs/>
          <w:color w:val="000000"/>
          <w:sz w:val="20"/>
          <w:szCs w:val="20"/>
        </w:rPr>
        <w:t>SPESE PREVENTIVATE</w:t>
      </w:r>
    </w:p>
    <w:p w14:paraId="49D3D85D" w14:textId="77777777" w:rsidR="00B87C6E" w:rsidRPr="00D67F31" w:rsidRDefault="00B87C6E" w:rsidP="00B87C6E">
      <w:pPr>
        <w:ind w:left="0" w:hanging="2"/>
        <w:jc w:val="center"/>
        <w:rPr>
          <w:sz w:val="20"/>
          <w:szCs w:val="20"/>
        </w:rPr>
      </w:pPr>
    </w:p>
    <w:tbl>
      <w:tblPr>
        <w:tblStyle w:val="a0"/>
        <w:tblW w:w="9590" w:type="dxa"/>
        <w:tblInd w:w="44" w:type="dxa"/>
        <w:tblLayout w:type="fixed"/>
        <w:tblLook w:val="0000" w:firstRow="0" w:lastRow="0" w:firstColumn="0" w:lastColumn="0" w:noHBand="0" w:noVBand="0"/>
      </w:tblPr>
      <w:tblGrid>
        <w:gridCol w:w="1936"/>
        <w:gridCol w:w="4394"/>
        <w:gridCol w:w="1701"/>
        <w:gridCol w:w="1559"/>
      </w:tblGrid>
      <w:tr w:rsidR="004C2CF2" w:rsidRPr="00D67F31" w14:paraId="1AF5C2D7" w14:textId="77777777" w:rsidTr="00B87C6E">
        <w:trPr>
          <w:trHeight w:val="38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6BCBA" w14:textId="66E04BFF" w:rsidR="004C2CF2" w:rsidRPr="00D67F31" w:rsidRDefault="00D67F31">
            <w:pPr>
              <w:ind w:left="0" w:hanging="2"/>
              <w:rPr>
                <w:sz w:val="20"/>
                <w:szCs w:val="20"/>
              </w:rPr>
            </w:pPr>
            <w:r w:rsidRPr="00D67F31">
              <w:rPr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2F6DF" w14:textId="658575F8" w:rsidR="004C2CF2" w:rsidRPr="00D67F31" w:rsidRDefault="00D67F31">
            <w:pPr>
              <w:ind w:left="0" w:hanging="2"/>
              <w:rPr>
                <w:sz w:val="20"/>
                <w:szCs w:val="20"/>
              </w:rPr>
            </w:pPr>
            <w:r w:rsidRPr="00D67F31">
              <w:rPr>
                <w:b/>
                <w:bCs/>
                <w:sz w:val="20"/>
                <w:szCs w:val="20"/>
              </w:rPr>
              <w:t xml:space="preserve">DESCRIZIONE DETTAGLIATA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5B7E8" w14:textId="75F3DD13" w:rsidR="004C2CF2" w:rsidRPr="00D67F31" w:rsidRDefault="00D67F31">
            <w:pPr>
              <w:ind w:left="0" w:hanging="2"/>
              <w:jc w:val="center"/>
              <w:rPr>
                <w:sz w:val="20"/>
                <w:szCs w:val="20"/>
              </w:rPr>
            </w:pPr>
            <w:r w:rsidRPr="00D67F31">
              <w:rPr>
                <w:b/>
                <w:bCs/>
                <w:sz w:val="20"/>
                <w:szCs w:val="20"/>
              </w:rPr>
              <w:t>SPESA</w:t>
            </w:r>
          </w:p>
          <w:p w14:paraId="5B6D1286" w14:textId="77777777" w:rsidR="004C2CF2" w:rsidRPr="00D67F31" w:rsidRDefault="004C2CF2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9751" w14:textId="4F99A65F" w:rsidR="004C2CF2" w:rsidRPr="00D67F31" w:rsidRDefault="00D67F31">
            <w:pPr>
              <w:ind w:left="0" w:hanging="2"/>
              <w:rPr>
                <w:b/>
                <w:bCs/>
                <w:sz w:val="20"/>
                <w:szCs w:val="20"/>
              </w:rPr>
            </w:pPr>
            <w:r w:rsidRPr="00D67F31">
              <w:rPr>
                <w:b/>
                <w:bCs/>
                <w:sz w:val="20"/>
                <w:szCs w:val="20"/>
              </w:rPr>
              <w:t>TOTALE</w:t>
            </w:r>
          </w:p>
        </w:tc>
      </w:tr>
      <w:tr w:rsidR="004C2CF2" w:rsidRPr="00D67F31" w14:paraId="32476AD6" w14:textId="77777777" w:rsidTr="00B87C6E">
        <w:trPr>
          <w:trHeight w:val="23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05F5D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75889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C733C" w14:textId="77777777" w:rsidR="004C2CF2" w:rsidRPr="00D67F31" w:rsidRDefault="004C2CF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9B30" w14:textId="77777777" w:rsidR="004C2CF2" w:rsidRPr="00D67F31" w:rsidRDefault="004C2CF2">
            <w:pPr>
              <w:keepNext/>
              <w:numPr>
                <w:ilvl w:val="4"/>
                <w:numId w:val="1"/>
              </w:numPr>
              <w:ind w:hanging="2"/>
              <w:rPr>
                <w:b/>
                <w:bCs/>
                <w:sz w:val="20"/>
                <w:szCs w:val="20"/>
              </w:rPr>
            </w:pPr>
          </w:p>
        </w:tc>
      </w:tr>
      <w:tr w:rsidR="004C2CF2" w:rsidRPr="00D67F31" w14:paraId="0FD022B7" w14:textId="77777777" w:rsidTr="00B87C6E">
        <w:trPr>
          <w:trHeight w:val="2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A6AE1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34374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FB3F3" w14:textId="77777777" w:rsidR="004C2CF2" w:rsidRPr="00D67F31" w:rsidRDefault="004C2CF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4007" w14:textId="77777777" w:rsidR="004C2CF2" w:rsidRPr="00D67F31" w:rsidRDefault="004C2CF2">
            <w:pPr>
              <w:keepNext/>
              <w:numPr>
                <w:ilvl w:val="4"/>
                <w:numId w:val="1"/>
              </w:numPr>
              <w:ind w:hanging="2"/>
              <w:rPr>
                <w:b/>
                <w:bCs/>
                <w:sz w:val="20"/>
                <w:szCs w:val="20"/>
              </w:rPr>
            </w:pPr>
          </w:p>
        </w:tc>
      </w:tr>
      <w:tr w:rsidR="004C2CF2" w:rsidRPr="00D67F31" w14:paraId="7A48A750" w14:textId="77777777" w:rsidTr="00B87C6E">
        <w:trPr>
          <w:trHeight w:val="23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0759C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CC52D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53194" w14:textId="77777777" w:rsidR="004C2CF2" w:rsidRPr="00D67F31" w:rsidRDefault="004C2CF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D9A0" w14:textId="77777777" w:rsidR="004C2CF2" w:rsidRPr="00D67F31" w:rsidRDefault="004C2CF2">
            <w:pPr>
              <w:keepNext/>
              <w:numPr>
                <w:ilvl w:val="4"/>
                <w:numId w:val="1"/>
              </w:numPr>
              <w:ind w:hanging="2"/>
              <w:rPr>
                <w:b/>
                <w:bCs/>
                <w:sz w:val="20"/>
                <w:szCs w:val="20"/>
              </w:rPr>
            </w:pPr>
          </w:p>
        </w:tc>
      </w:tr>
      <w:tr w:rsidR="004C2CF2" w:rsidRPr="00D67F31" w14:paraId="44CE05BB" w14:textId="77777777" w:rsidTr="00B87C6E">
        <w:trPr>
          <w:trHeight w:val="22"/>
        </w:trPr>
        <w:tc>
          <w:tcPr>
            <w:tcW w:w="1936" w:type="dxa"/>
            <w:tcBorders>
              <w:left w:val="single" w:sz="4" w:space="0" w:color="000000"/>
              <w:bottom w:val="single" w:sz="4" w:space="0" w:color="000000"/>
            </w:tcBorders>
          </w:tcPr>
          <w:p w14:paraId="5047A03F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</w:tcPr>
          <w:p w14:paraId="66DB7836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0C9F9BF8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1F3B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C2CF2" w:rsidRPr="00D67F31" w14:paraId="02116704" w14:textId="77777777" w:rsidTr="00B87C6E">
        <w:trPr>
          <w:trHeight w:val="22"/>
        </w:trPr>
        <w:tc>
          <w:tcPr>
            <w:tcW w:w="1936" w:type="dxa"/>
            <w:tcBorders>
              <w:left w:val="single" w:sz="4" w:space="0" w:color="000000"/>
              <w:bottom w:val="single" w:sz="4" w:space="0" w:color="000000"/>
            </w:tcBorders>
          </w:tcPr>
          <w:p w14:paraId="2EBEB4F8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</w:tcPr>
          <w:p w14:paraId="6531665B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330B037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EAD2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C2CF2" w:rsidRPr="00D67F31" w14:paraId="089F2DAD" w14:textId="77777777" w:rsidTr="00B87C6E">
        <w:trPr>
          <w:trHeight w:val="22"/>
        </w:trPr>
        <w:tc>
          <w:tcPr>
            <w:tcW w:w="1936" w:type="dxa"/>
            <w:tcBorders>
              <w:left w:val="single" w:sz="4" w:space="0" w:color="000000"/>
              <w:bottom w:val="single" w:sz="4" w:space="0" w:color="000000"/>
            </w:tcBorders>
          </w:tcPr>
          <w:p w14:paraId="70A9A724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</w:tcPr>
          <w:p w14:paraId="377E141B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AD61C4F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EE00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C2CF2" w:rsidRPr="00D67F31" w14:paraId="3735D260" w14:textId="77777777" w:rsidTr="00B87C6E">
        <w:trPr>
          <w:trHeight w:val="22"/>
        </w:trPr>
        <w:tc>
          <w:tcPr>
            <w:tcW w:w="1936" w:type="dxa"/>
            <w:tcBorders>
              <w:left w:val="single" w:sz="4" w:space="0" w:color="000000"/>
              <w:bottom w:val="single" w:sz="4" w:space="0" w:color="000000"/>
            </w:tcBorders>
          </w:tcPr>
          <w:p w14:paraId="5DA7F7C0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</w:tcPr>
          <w:p w14:paraId="0FD87089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D62029F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7936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C2CF2" w:rsidRPr="00D67F31" w14:paraId="1CF83066" w14:textId="77777777" w:rsidTr="00B87C6E">
        <w:trPr>
          <w:trHeight w:val="22"/>
        </w:trPr>
        <w:tc>
          <w:tcPr>
            <w:tcW w:w="1936" w:type="dxa"/>
            <w:tcBorders>
              <w:left w:val="single" w:sz="4" w:space="0" w:color="000000"/>
              <w:bottom w:val="single" w:sz="4" w:space="0" w:color="000000"/>
            </w:tcBorders>
          </w:tcPr>
          <w:p w14:paraId="26D48AD6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</w:tcPr>
          <w:p w14:paraId="42DF050A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00D12D8C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1053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C2CF2" w:rsidRPr="00D67F31" w14:paraId="738514C8" w14:textId="77777777" w:rsidTr="00B87C6E">
        <w:trPr>
          <w:trHeight w:val="22"/>
        </w:trPr>
        <w:tc>
          <w:tcPr>
            <w:tcW w:w="1936" w:type="dxa"/>
            <w:tcBorders>
              <w:left w:val="single" w:sz="4" w:space="0" w:color="000000"/>
              <w:bottom w:val="single" w:sz="4" w:space="0" w:color="000000"/>
            </w:tcBorders>
          </w:tcPr>
          <w:p w14:paraId="78657BD0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</w:tcPr>
          <w:p w14:paraId="684BD4B2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02B8D80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435C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C2CF2" w:rsidRPr="00D67F31" w14:paraId="31335DFD" w14:textId="77777777" w:rsidTr="00B87C6E">
        <w:trPr>
          <w:trHeight w:val="22"/>
        </w:trPr>
        <w:tc>
          <w:tcPr>
            <w:tcW w:w="1936" w:type="dxa"/>
            <w:tcBorders>
              <w:left w:val="single" w:sz="4" w:space="0" w:color="000000"/>
              <w:bottom w:val="single" w:sz="4" w:space="0" w:color="000000"/>
            </w:tcBorders>
          </w:tcPr>
          <w:p w14:paraId="537B403B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</w:tcPr>
          <w:p w14:paraId="3A5BEFC6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40A5EAF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6505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C2CF2" w:rsidRPr="00D67F31" w14:paraId="71F0A023" w14:textId="77777777" w:rsidTr="00B87C6E">
        <w:trPr>
          <w:trHeight w:val="22"/>
        </w:trPr>
        <w:tc>
          <w:tcPr>
            <w:tcW w:w="1936" w:type="dxa"/>
            <w:tcBorders>
              <w:left w:val="single" w:sz="4" w:space="0" w:color="000000"/>
              <w:bottom w:val="single" w:sz="4" w:space="0" w:color="000000"/>
            </w:tcBorders>
          </w:tcPr>
          <w:p w14:paraId="1AA97F57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</w:tcPr>
          <w:p w14:paraId="7386EA91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9E1C533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E735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C2CF2" w:rsidRPr="00D67F31" w14:paraId="217FE5D7" w14:textId="77777777" w:rsidTr="00B87C6E">
        <w:trPr>
          <w:trHeight w:val="22"/>
        </w:trPr>
        <w:tc>
          <w:tcPr>
            <w:tcW w:w="1936" w:type="dxa"/>
            <w:tcBorders>
              <w:left w:val="single" w:sz="4" w:space="0" w:color="000000"/>
              <w:bottom w:val="single" w:sz="4" w:space="0" w:color="000000"/>
            </w:tcBorders>
          </w:tcPr>
          <w:p w14:paraId="373C4E49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</w:tcPr>
          <w:p w14:paraId="1F940BD5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0D969E88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8B11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  <w:tr w:rsidR="004C2CF2" w:rsidRPr="00D67F31" w14:paraId="160EC9D5" w14:textId="77777777" w:rsidTr="00B87C6E">
        <w:trPr>
          <w:trHeight w:val="22"/>
        </w:trPr>
        <w:tc>
          <w:tcPr>
            <w:tcW w:w="1936" w:type="dxa"/>
            <w:tcBorders>
              <w:left w:val="single" w:sz="4" w:space="0" w:color="000000"/>
              <w:bottom w:val="single" w:sz="4" w:space="0" w:color="000000"/>
            </w:tcBorders>
          </w:tcPr>
          <w:p w14:paraId="42A13AB4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</w:tcPr>
          <w:p w14:paraId="3E55DDD0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F2B46E8" w14:textId="77777777" w:rsidR="004C2CF2" w:rsidRPr="00D67F31" w:rsidRDefault="00A4400C">
            <w:pPr>
              <w:ind w:left="0" w:hanging="2"/>
              <w:rPr>
                <w:b/>
                <w:bCs/>
                <w:sz w:val="20"/>
                <w:szCs w:val="20"/>
              </w:rPr>
            </w:pPr>
            <w:r w:rsidRPr="00D67F31">
              <w:rPr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2406" w14:textId="77777777" w:rsidR="004C2CF2" w:rsidRPr="00D67F31" w:rsidRDefault="004C2CF2">
            <w:pPr>
              <w:ind w:left="0" w:hanging="2"/>
              <w:rPr>
                <w:sz w:val="20"/>
                <w:szCs w:val="20"/>
              </w:rPr>
            </w:pPr>
          </w:p>
        </w:tc>
      </w:tr>
    </w:tbl>
    <w:p w14:paraId="71713275" w14:textId="77777777" w:rsidR="004C2CF2" w:rsidRPr="00D67F31" w:rsidRDefault="004C2CF2">
      <w:pPr>
        <w:ind w:left="0" w:hanging="2"/>
        <w:rPr>
          <w:sz w:val="20"/>
          <w:szCs w:val="20"/>
        </w:rPr>
      </w:pPr>
    </w:p>
    <w:p w14:paraId="1EA9B70E" w14:textId="77777777" w:rsidR="004C2CF2" w:rsidRPr="00D67F31" w:rsidRDefault="00A440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39" w:hanging="2"/>
        <w:rPr>
          <w:sz w:val="20"/>
          <w:szCs w:val="20"/>
        </w:rPr>
      </w:pPr>
      <w:r w:rsidRPr="00D67F31">
        <w:rPr>
          <w:color w:val="000000"/>
          <w:sz w:val="20"/>
          <w:szCs w:val="20"/>
        </w:rPr>
        <w:t xml:space="preserve"> </w:t>
      </w:r>
      <w:proofErr w:type="gramStart"/>
      <w:r w:rsidRPr="00D67F31">
        <w:rPr>
          <w:sz w:val="20"/>
          <w:szCs w:val="20"/>
        </w:rPr>
        <w:t>Legnano,_</w:t>
      </w:r>
      <w:proofErr w:type="gramEnd"/>
      <w:r w:rsidRPr="00D67F31">
        <w:rPr>
          <w:sz w:val="20"/>
          <w:szCs w:val="20"/>
        </w:rPr>
        <w:t xml:space="preserve">__________________________      </w:t>
      </w:r>
      <w:r w:rsidRPr="00D67F31">
        <w:rPr>
          <w:sz w:val="20"/>
          <w:szCs w:val="20"/>
        </w:rPr>
        <w:tab/>
      </w:r>
      <w:r w:rsidRPr="00D67F31">
        <w:rPr>
          <w:sz w:val="20"/>
          <w:szCs w:val="20"/>
        </w:rPr>
        <w:tab/>
      </w:r>
      <w:r w:rsidRPr="00D67F31">
        <w:rPr>
          <w:sz w:val="20"/>
          <w:szCs w:val="20"/>
        </w:rPr>
        <w:tab/>
      </w:r>
      <w:r w:rsidRPr="00D67F31">
        <w:rPr>
          <w:sz w:val="20"/>
          <w:szCs w:val="20"/>
        </w:rPr>
        <w:tab/>
        <w:t xml:space="preserve">           Firma  </w:t>
      </w:r>
    </w:p>
    <w:p w14:paraId="6FE053FF" w14:textId="77777777" w:rsidR="004C2CF2" w:rsidRDefault="00A440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39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</w:p>
    <w:sectPr w:rsidR="004C2C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134" w:bottom="1134" w:left="1134" w:header="426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11787" w14:textId="77777777" w:rsidR="00AC5414" w:rsidRDefault="00A4400C">
      <w:pPr>
        <w:spacing w:line="240" w:lineRule="auto"/>
        <w:ind w:left="0" w:hanging="2"/>
      </w:pPr>
      <w:r>
        <w:separator/>
      </w:r>
    </w:p>
  </w:endnote>
  <w:endnote w:type="continuationSeparator" w:id="0">
    <w:p w14:paraId="482E3DDC" w14:textId="77777777" w:rsidR="00AC5414" w:rsidRDefault="00A4400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3C2D0054-270F-4531-A894-19175DB0C2C1}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2" w:fontKey="{BFBF9945-945F-4F7C-82D3-2F75EDC9CD1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EB772562-EE5E-419F-AD7D-CF62F4BA3CC4}"/>
    <w:embedItalic r:id="rId4" w:fontKey="{5A9B4CB4-F836-44DB-83FC-63C77304C9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14F8EAF-6614-4ECE-B60F-043EAEC08E3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A269969B-1E5B-4159-AF92-A46B4C37E1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1BF5A" w14:textId="77777777" w:rsidR="00A4400C" w:rsidRDefault="00A4400C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F8929" w14:textId="77777777" w:rsidR="00A4400C" w:rsidRDefault="00A4400C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DDB90" w14:textId="77777777" w:rsidR="00A4400C" w:rsidRDefault="00A4400C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35B85" w14:textId="77777777" w:rsidR="00AC5414" w:rsidRDefault="00A4400C">
      <w:pPr>
        <w:spacing w:line="240" w:lineRule="auto"/>
        <w:ind w:left="0" w:hanging="2"/>
      </w:pPr>
      <w:r>
        <w:separator/>
      </w:r>
    </w:p>
  </w:footnote>
  <w:footnote w:type="continuationSeparator" w:id="0">
    <w:p w14:paraId="1CA32313" w14:textId="77777777" w:rsidR="00AC5414" w:rsidRDefault="00A4400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31A92" w14:textId="77777777" w:rsidR="00A4400C" w:rsidRDefault="00A4400C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1E2B9" w14:textId="3826AA56" w:rsidR="004C2CF2" w:rsidRDefault="00A440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>
      <w:rPr>
        <w:noProof/>
      </w:rPr>
      <w:drawing>
        <wp:inline distT="0" distB="0" distL="0" distR="0" wp14:anchorId="3E617138" wp14:editId="37531E5B">
          <wp:extent cx="6120130" cy="1160910"/>
          <wp:effectExtent l="0" t="0" r="0" b="127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1160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noProof/>
        <w:color w:val="000000"/>
      </w:rPr>
      <w:drawing>
        <wp:inline distT="0" distB="0" distL="114300" distR="114300" wp14:anchorId="08C3EDE1" wp14:editId="7C030420">
          <wp:extent cx="5733415" cy="1325880"/>
          <wp:effectExtent l="0" t="0" r="0" b="0"/>
          <wp:docPr id="1053" name="image1.png" descr="Immagine che contiene testo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3415" cy="1325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91F85" w14:textId="77777777" w:rsidR="00A4400C" w:rsidRDefault="00A4400C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998"/>
    <w:multiLevelType w:val="multilevel"/>
    <w:tmpl w:val="BB72AAEC"/>
    <w:lvl w:ilvl="0">
      <w:start w:val="1"/>
      <w:numFmt w:val="decimal"/>
      <w:pStyle w:val="Titolo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pStyle w:val="Titolo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Titolo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Titolo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Titolo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pStyle w:val="Titolo6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Titolo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pStyle w:val="Titolo8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pStyle w:val="Titolo9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314136BD"/>
    <w:multiLevelType w:val="hybridMultilevel"/>
    <w:tmpl w:val="5ED8DB9A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CF2"/>
    <w:rsid w:val="001345D9"/>
    <w:rsid w:val="00136D60"/>
    <w:rsid w:val="00252B94"/>
    <w:rsid w:val="004C2CF2"/>
    <w:rsid w:val="00537E3A"/>
    <w:rsid w:val="0062237E"/>
    <w:rsid w:val="008025E4"/>
    <w:rsid w:val="00A4400C"/>
    <w:rsid w:val="00AC5414"/>
    <w:rsid w:val="00B87C6E"/>
    <w:rsid w:val="00D67F31"/>
    <w:rsid w:val="00F7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A0F6"/>
  <w15:docId w15:val="{07C573A0-6CCC-4060-A974-BEF969A5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it-IT"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ind w:left="-1" w:hanging="1"/>
    </w:pPr>
    <w:rPr>
      <w:b/>
      <w:bCs/>
      <w:sz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ind w:left="-1" w:hanging="1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ind w:left="-1" w:hanging="1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numPr>
        <w:ilvl w:val="3"/>
        <w:numId w:val="1"/>
      </w:numPr>
      <w:ind w:left="-1" w:hanging="1"/>
      <w:jc w:val="center"/>
      <w:outlineLvl w:val="3"/>
    </w:pPr>
    <w:rPr>
      <w:b/>
      <w:bCs/>
      <w:sz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numPr>
        <w:ilvl w:val="4"/>
        <w:numId w:val="1"/>
      </w:numPr>
      <w:ind w:left="-1" w:hanging="1"/>
      <w:outlineLvl w:val="4"/>
    </w:pPr>
    <w:rPr>
      <w:b/>
      <w:bCs/>
      <w:sz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numPr>
        <w:ilvl w:val="5"/>
        <w:numId w:val="1"/>
      </w:numPr>
      <w:ind w:left="-1" w:hanging="1"/>
      <w:jc w:val="center"/>
      <w:outlineLvl w:val="5"/>
    </w:pPr>
    <w:rPr>
      <w:b/>
      <w:color w:val="000000"/>
    </w:rPr>
  </w:style>
  <w:style w:type="paragraph" w:styleId="Titolo7">
    <w:name w:val="heading 7"/>
    <w:basedOn w:val="Normale"/>
    <w:next w:val="Normale"/>
    <w:pPr>
      <w:keepNext/>
      <w:numPr>
        <w:ilvl w:val="6"/>
        <w:numId w:val="1"/>
      </w:numPr>
      <w:ind w:left="-1" w:hanging="1"/>
      <w:jc w:val="center"/>
      <w:outlineLvl w:val="6"/>
    </w:pPr>
    <w:rPr>
      <w:b/>
      <w:bCs/>
      <w:color w:val="000000"/>
      <w:sz w:val="20"/>
    </w:rPr>
  </w:style>
  <w:style w:type="paragraph" w:styleId="Titolo8">
    <w:name w:val="heading 8"/>
    <w:basedOn w:val="Normale"/>
    <w:next w:val="Normale"/>
    <w:pPr>
      <w:keepNext/>
      <w:numPr>
        <w:ilvl w:val="7"/>
        <w:numId w:val="1"/>
      </w:numPr>
      <w:ind w:left="-1" w:hanging="1"/>
      <w:jc w:val="both"/>
      <w:outlineLvl w:val="7"/>
    </w:pPr>
    <w:rPr>
      <w:b/>
      <w:bCs/>
      <w:sz w:val="20"/>
    </w:rPr>
  </w:style>
  <w:style w:type="paragraph" w:styleId="Titolo9">
    <w:name w:val="heading 9"/>
    <w:basedOn w:val="Normale"/>
    <w:next w:val="Normale"/>
    <w:pPr>
      <w:keepNext/>
      <w:numPr>
        <w:ilvl w:val="8"/>
        <w:numId w:val="1"/>
      </w:numPr>
      <w:ind w:left="-1" w:hanging="1"/>
      <w:jc w:val="both"/>
      <w:outlineLvl w:val="8"/>
    </w:pPr>
    <w:rPr>
      <w:b/>
      <w:bCs/>
      <w:sz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 w:hint="default"/>
      <w:w w:val="100"/>
      <w:position w:val="-1"/>
      <w:sz w:val="20"/>
      <w:effect w:val="none"/>
      <w:vertAlign w:val="baseline"/>
      <w:cs w:val="0"/>
      <w:em w:val="none"/>
      <w:lang w:eastAsia="ar-SA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 w:hint="default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eastAsia="Times New Roman" w:hAnsi="Wingdings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Symbol" w:eastAsia="Times New Roman" w:hAnsi="Symbol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eastAsia="Times New Roman" w:hAnsi="Symbol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eastAsia="Times New Roman" w:hAnsi="Symbol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eastAsia="Symbol" w:hAnsi="Symbol" w:cs="Symbol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Wingdings" w:hAnsi="Wingdings" w:cs="Wingdings" w:hint="default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4">
    <w:name w:val="WW8Num30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Symbol" w:eastAsia="Times New Roman" w:hAnsi="Symbol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St22z0">
    <w:name w:val="WW8NumSt22z0"/>
    <w:rPr>
      <w:rFonts w:ascii="Wingdings" w:hAnsi="Wingdings" w:cs="Wingdings" w:hint="default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notaapidipagina">
    <w:name w:val="Carattere nota a piè di pagina"/>
    <w:rPr>
      <w:w w:val="100"/>
      <w:position w:val="-1"/>
      <w:effect w:val="none"/>
      <w:vertAlign w:val="superscript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w w:val="100"/>
      <w:position w:val="-1"/>
      <w:sz w:val="32"/>
      <w:effect w:val="none"/>
      <w:vertAlign w:val="baseline"/>
      <w:cs w:val="0"/>
      <w:em w:val="none"/>
    </w:rPr>
  </w:style>
  <w:style w:type="paragraph" w:customStyle="1" w:styleId="Titolo20">
    <w:name w:val="Titolo2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jc w:val="both"/>
    </w:pPr>
    <w:rPr>
      <w:color w:val="000000"/>
    </w:rPr>
  </w:style>
  <w:style w:type="paragraph" w:styleId="Elenco">
    <w:name w:val="List"/>
    <w:basedOn w:val="Corpodeltesto"/>
  </w:style>
  <w:style w:type="paragraph" w:styleId="Didascalia">
    <w:name w:val="caption"/>
    <w:basedOn w:val="Normale"/>
    <w:next w:val="Normale"/>
    <w:pPr>
      <w:jc w:val="center"/>
    </w:pPr>
    <w:rPr>
      <w:sz w:val="32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10">
    <w:name w:val="Titolo1"/>
    <w:basedOn w:val="Normale"/>
    <w:next w:val="Corpodeltesto"/>
    <w:pPr>
      <w:tabs>
        <w:tab w:val="left" w:pos="4536"/>
      </w:tabs>
      <w:overflowPunct w:val="0"/>
      <w:autoSpaceDE w:val="0"/>
      <w:jc w:val="center"/>
      <w:textAlignment w:val="baseline"/>
    </w:pPr>
    <w:rPr>
      <w:b/>
      <w:sz w:val="32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character" w:styleId="Menzionenonrisolt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8025E4"/>
    <w:pPr>
      <w:ind w:left="720"/>
      <w:contextualSpacing/>
    </w:pPr>
  </w:style>
  <w:style w:type="table" w:customStyle="1" w:styleId="NormalGrid">
    <w:name w:val="Normal Grid"/>
    <w:basedOn w:val="Tabellanormale"/>
    <w:uiPriority w:val="39"/>
    <w:rsid w:val="00B87C6E"/>
    <w:rPr>
      <w:rFonts w:ascii="Georgia" w:eastAsiaTheme="minorHAnsi" w:hAnsiTheme="minorHAnsi" w:cstheme="minorBidi"/>
      <w:sz w:val="21"/>
      <w:szCs w:val="22"/>
      <w:lang w:val="it-IT" w:eastAsia="en-US"/>
    </w:r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l56VXANifCMJTBFPnrcMZd3GTw==">CgMxLjA4AHIhMWk5b3QtZlF6cm9qa2FaTjJmaHRtbHpicUVTQlNWY05O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 MILANI</dc:creator>
  <cp:lastModifiedBy>Rita</cp:lastModifiedBy>
  <cp:revision>3</cp:revision>
  <dcterms:created xsi:type="dcterms:W3CDTF">2026-02-13T11:25:00Z</dcterms:created>
  <dcterms:modified xsi:type="dcterms:W3CDTF">2026-02-13T11:26:00Z</dcterms:modified>
</cp:coreProperties>
</file>